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陕西恋一家不动产经纪有限公司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91610301MA6XDJMP56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陈飞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182****0801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陈飞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182****0801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宝房经备（2020）第08号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2028年7月13日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C9CD2C5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陈飞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120176129647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刘斐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30620201061100000189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杨青梅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销售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学前教育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文亚云</w:t>
            </w: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销售</w:t>
            </w: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销售</w:t>
            </w: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676034F8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20260713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房地产经纪机构备案</w:t>
            </w:r>
            <w:bookmarkStart w:id="0" w:name="_GoBack"/>
            <w:bookmarkEnd w:id="0"/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本机构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初始备案证明已到期</w:t>
            </w:r>
            <w:r>
              <w:rPr>
                <w:rFonts w:hint="eastAsia" w:ascii="楷体" w:hAnsi="楷体" w:eastAsia="楷体"/>
                <w:szCs w:val="21"/>
              </w:rPr>
              <w:t>，现申请</w:t>
            </w:r>
            <w:r>
              <w:rPr>
                <w:rFonts w:ascii="楷体" w:hAnsi="楷体" w:eastAsia="楷体"/>
                <w:szCs w:val="21"/>
              </w:rPr>
              <w:t>备案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续期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9173C4"/>
    <w:rsid w:val="13A97348"/>
    <w:rsid w:val="165C52CC"/>
    <w:rsid w:val="169F4D30"/>
    <w:rsid w:val="1AAD38BA"/>
    <w:rsid w:val="1B3939DF"/>
    <w:rsid w:val="1B397757"/>
    <w:rsid w:val="1E78E50A"/>
    <w:rsid w:val="1ED52987"/>
    <w:rsid w:val="29375EFC"/>
    <w:rsid w:val="297F0321"/>
    <w:rsid w:val="2BA878C6"/>
    <w:rsid w:val="2E3A2215"/>
    <w:rsid w:val="2FEC4ED7"/>
    <w:rsid w:val="31532761"/>
    <w:rsid w:val="32F0571F"/>
    <w:rsid w:val="3300184B"/>
    <w:rsid w:val="3DCC459A"/>
    <w:rsid w:val="40E01908"/>
    <w:rsid w:val="415F78F9"/>
    <w:rsid w:val="45C67B21"/>
    <w:rsid w:val="4609009F"/>
    <w:rsid w:val="466B10AE"/>
    <w:rsid w:val="4E736279"/>
    <w:rsid w:val="4E742548"/>
    <w:rsid w:val="528C6BC8"/>
    <w:rsid w:val="57D415B5"/>
    <w:rsid w:val="5BD20E64"/>
    <w:rsid w:val="5C3EDC94"/>
    <w:rsid w:val="5DF71A50"/>
    <w:rsid w:val="5E1E1503"/>
    <w:rsid w:val="60BB7F29"/>
    <w:rsid w:val="66FFEA5F"/>
    <w:rsid w:val="67DD9B37"/>
    <w:rsid w:val="6F789C04"/>
    <w:rsid w:val="6FAD224B"/>
    <w:rsid w:val="75FFC176"/>
    <w:rsid w:val="77979856"/>
    <w:rsid w:val="77A944F3"/>
    <w:rsid w:val="77B7820D"/>
    <w:rsid w:val="79D7419F"/>
    <w:rsid w:val="7A577C0F"/>
    <w:rsid w:val="7DD60EC6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502</Characters>
  <Lines>0</Lines>
  <Paragraphs>0</Paragraphs>
  <TotalTime>1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2026-07-13T10:00:39Z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